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0B" w:rsidRDefault="004B2E0B" w:rsidP="004B2E0B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val="x-none" w:eastAsia="x-none"/>
        </w:rPr>
      </w:pPr>
      <w:r w:rsidRPr="00B46FC6">
        <w:rPr>
          <w:rFonts w:ascii="IranNastaliq" w:hAnsi="IranNastaliq" w:cs="B Nazanin"/>
          <w:b/>
          <w:bCs/>
          <w:sz w:val="28"/>
          <w:szCs w:val="28"/>
          <w:rtl/>
          <w:lang w:val="x-none" w:eastAsia="x-none"/>
        </w:rPr>
        <w:t>بسمه تعالي</w:t>
      </w:r>
    </w:p>
    <w:p w:rsidR="00592350" w:rsidRPr="00B46FC6" w:rsidRDefault="00592350" w:rsidP="004B2E0B">
      <w:pPr>
        <w:jc w:val="center"/>
        <w:rPr>
          <w:rFonts w:ascii="IranNastaliq" w:hAnsi="IranNastaliq" w:cs="B Nazanin"/>
          <w:b/>
          <w:bCs/>
          <w:sz w:val="28"/>
          <w:szCs w:val="28"/>
          <w:lang w:val="x-none" w:eastAsia="x-none"/>
        </w:rPr>
      </w:pPr>
    </w:p>
    <w:p w:rsidR="004B2E0B" w:rsidRPr="00B46FC6" w:rsidRDefault="004B2E0B" w:rsidP="004B2E0B">
      <w:pPr>
        <w:keepNext/>
        <w:jc w:val="center"/>
        <w:outlineLvl w:val="0"/>
        <w:rPr>
          <w:rFonts w:cs="B Nazanin"/>
          <w:sz w:val="28"/>
          <w:szCs w:val="28"/>
          <w:lang w:val="x-none" w:eastAsia="x-none"/>
        </w:rPr>
      </w:pPr>
      <w:r w:rsidRPr="00B46FC6">
        <w:rPr>
          <w:rFonts w:cs="B Nazanin" w:hint="cs"/>
          <w:sz w:val="28"/>
          <w:szCs w:val="28"/>
          <w:rtl/>
          <w:lang w:val="x-none" w:eastAsia="x-none"/>
        </w:rPr>
        <w:t>دانشگاه علوم پزشكي و خدمات بهداشتي درماني اهواز</w:t>
      </w:r>
    </w:p>
    <w:p w:rsidR="004B2E0B" w:rsidRDefault="004B2E0B" w:rsidP="00797690">
      <w:pPr>
        <w:jc w:val="center"/>
        <w:rPr>
          <w:rFonts w:cs="B Nazanin"/>
          <w:sz w:val="28"/>
          <w:szCs w:val="28"/>
          <w:rtl/>
        </w:rPr>
      </w:pPr>
      <w:r w:rsidRPr="00B46FC6">
        <w:rPr>
          <w:rFonts w:cs="B Nazanin" w:hint="cs"/>
          <w:sz w:val="28"/>
          <w:szCs w:val="28"/>
          <w:rtl/>
        </w:rPr>
        <w:t>دانشكده بهداشت</w:t>
      </w:r>
    </w:p>
    <w:p w:rsidR="00592350" w:rsidRDefault="00592350" w:rsidP="00797690">
      <w:pPr>
        <w:jc w:val="center"/>
        <w:rPr>
          <w:rFonts w:cs="B Nazanin"/>
          <w:sz w:val="28"/>
          <w:szCs w:val="28"/>
          <w:rtl/>
        </w:rPr>
      </w:pPr>
    </w:p>
    <w:p w:rsidR="00592350" w:rsidRPr="00B46FC6" w:rsidRDefault="00592350" w:rsidP="00797690">
      <w:pPr>
        <w:jc w:val="center"/>
        <w:rPr>
          <w:rFonts w:cs="B Nazanin"/>
          <w:sz w:val="28"/>
          <w:szCs w:val="28"/>
        </w:rPr>
      </w:pPr>
    </w:p>
    <w:p w:rsidR="004B2E0B" w:rsidRPr="00B46FC6" w:rsidRDefault="004B2E0B" w:rsidP="001859F3">
      <w:pPr>
        <w:keepNext/>
        <w:jc w:val="center"/>
        <w:outlineLvl w:val="1"/>
        <w:rPr>
          <w:rFonts w:cs="B Nazanin"/>
          <w:b/>
          <w:bCs/>
          <w:sz w:val="28"/>
          <w:szCs w:val="28"/>
          <w:rtl/>
          <w:lang w:val="x-none" w:eastAsia="x-none"/>
        </w:rPr>
      </w:pPr>
      <w:r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>برنامه هفتگي</w:t>
      </w:r>
      <w:r w:rsidR="00161182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دکتر زهرا رحیمی </w:t>
      </w:r>
      <w:r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   </w:t>
      </w:r>
      <w:r w:rsidR="001D33A4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                     </w:t>
      </w:r>
      <w:r w:rsidR="00161182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                                                                                        </w:t>
      </w:r>
      <w:r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نیمسال  </w:t>
      </w:r>
      <w:r w:rsidR="001859F3">
        <w:rPr>
          <w:rFonts w:cs="B Nazanin" w:hint="cs"/>
          <w:b/>
          <w:bCs/>
          <w:sz w:val="28"/>
          <w:szCs w:val="28"/>
          <w:rtl/>
          <w:lang w:eastAsia="x-none" w:bidi="fa-IR"/>
        </w:rPr>
        <w:t>دوم</w:t>
      </w:r>
      <w:r w:rsidR="00F56D2E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سال تحصیلی  </w:t>
      </w:r>
      <w:r w:rsidR="006146C8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>14</w:t>
      </w:r>
      <w:r w:rsidR="00F56D2E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>0</w:t>
      </w:r>
      <w:r w:rsidR="007073DE">
        <w:rPr>
          <w:rFonts w:cs="B Nazanin" w:hint="cs"/>
          <w:b/>
          <w:bCs/>
          <w:sz w:val="28"/>
          <w:szCs w:val="28"/>
          <w:rtl/>
          <w:lang w:val="x-none" w:eastAsia="x-none"/>
        </w:rPr>
        <w:t>5</w:t>
      </w:r>
      <w:r w:rsidR="00F56D2E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-140</w:t>
      </w:r>
      <w:r w:rsidR="007073DE">
        <w:rPr>
          <w:rFonts w:cs="B Nazanin" w:hint="cs"/>
          <w:b/>
          <w:bCs/>
          <w:sz w:val="28"/>
          <w:szCs w:val="28"/>
          <w:rtl/>
          <w:lang w:val="x-none" w:eastAsia="x-none"/>
        </w:rPr>
        <w:t>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771"/>
        <w:gridCol w:w="2949"/>
        <w:gridCol w:w="2558"/>
        <w:gridCol w:w="2878"/>
        <w:gridCol w:w="2791"/>
      </w:tblGrid>
      <w:tr w:rsidR="007F579E" w:rsidRPr="00B46FC6" w:rsidTr="00DE428C">
        <w:trPr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زمان</w:t>
            </w:r>
          </w:p>
          <w:p w:rsidR="007F579E" w:rsidRPr="00B46FC6" w:rsidRDefault="007F579E" w:rsidP="00B90C83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ایام هفته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B90C83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10-8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B90C83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12-10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579E" w:rsidRDefault="007F579E" w:rsidP="007F579E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14-12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16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14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18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16</w:t>
            </w:r>
          </w:p>
        </w:tc>
      </w:tr>
      <w:tr w:rsidR="00592350" w:rsidRPr="00B46FC6" w:rsidTr="00DE428C">
        <w:trPr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92350" w:rsidRPr="00B46FC6" w:rsidRDefault="00592350" w:rsidP="00592350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شنبه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50" w:rsidRPr="00DE428C" w:rsidRDefault="00592350" w:rsidP="00592350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50" w:rsidRPr="00DE428C" w:rsidRDefault="00592350" w:rsidP="00592350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50" w:rsidRPr="00DE428C" w:rsidRDefault="00592350" w:rsidP="0059235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50" w:rsidRPr="00DE428C" w:rsidRDefault="00592350" w:rsidP="00592350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50" w:rsidRPr="00DE428C" w:rsidRDefault="00592350" w:rsidP="005923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روش تحقیق</w:t>
            </w:r>
          </w:p>
          <w:p w:rsidR="00592350" w:rsidRPr="00DE428C" w:rsidRDefault="00592350" w:rsidP="00592350">
            <w:pPr>
              <w:jc w:val="center"/>
              <w:rPr>
                <w:rFonts w:cs="B Nazanin"/>
                <w:b/>
                <w:bCs/>
                <w:sz w:val="32"/>
                <w:szCs w:val="32"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دانشکده داندانپزشکی</w:t>
            </w:r>
          </w:p>
        </w:tc>
      </w:tr>
      <w:tr w:rsidR="007F579E" w:rsidRPr="00B46FC6" w:rsidTr="00DE428C">
        <w:trPr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1541BE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یکشنبه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592350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1B672F" w:rsidP="0094771D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ژورنال کلاب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DE428C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 xml:space="preserve">روش تحقیق </w:t>
            </w:r>
          </w:p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دانشکده بهداشت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2C" w:rsidRPr="0064342C" w:rsidRDefault="0064342C" w:rsidP="0064342C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64342C"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  <w:t>اصول اپ</w:t>
            </w:r>
            <w:r w:rsidRPr="0064342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ی</w:t>
            </w:r>
            <w:r w:rsidRPr="0064342C">
              <w:rPr>
                <w:rFonts w:cs="B Nazanin" w:hint="eastAsia"/>
                <w:b/>
                <w:bCs/>
                <w:sz w:val="32"/>
                <w:szCs w:val="32"/>
                <w:rtl/>
                <w:lang w:eastAsia="x-none" w:bidi="fa-IR"/>
              </w:rPr>
              <w:t>دم</w:t>
            </w:r>
            <w:r w:rsidRPr="0064342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ی</w:t>
            </w:r>
            <w:r w:rsidRPr="0064342C">
              <w:rPr>
                <w:rFonts w:cs="B Nazanin" w:hint="eastAsia"/>
                <w:b/>
                <w:bCs/>
                <w:sz w:val="32"/>
                <w:szCs w:val="32"/>
                <w:rtl/>
                <w:lang w:eastAsia="x-none" w:bidi="fa-IR"/>
              </w:rPr>
              <w:t>ولوژ</w:t>
            </w:r>
            <w:r w:rsidRPr="0064342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ی</w:t>
            </w:r>
          </w:p>
          <w:p w:rsidR="007F579E" w:rsidRPr="00DE428C" w:rsidRDefault="0064342C" w:rsidP="0064342C">
            <w:pPr>
              <w:jc w:val="center"/>
              <w:rPr>
                <w:sz w:val="32"/>
                <w:szCs w:val="32"/>
              </w:rPr>
            </w:pPr>
            <w:r w:rsidRPr="0064342C">
              <w:rPr>
                <w:rFonts w:cs="B Nazanin" w:hint="eastAsia"/>
                <w:b/>
                <w:bCs/>
                <w:sz w:val="32"/>
                <w:szCs w:val="32"/>
                <w:rtl/>
                <w:lang w:eastAsia="x-none" w:bidi="fa-IR"/>
              </w:rPr>
              <w:t>دانشکده</w:t>
            </w:r>
            <w:r w:rsidRPr="0064342C"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  <w:t xml:space="preserve"> پرستار</w:t>
            </w:r>
            <w:r w:rsidRPr="0064342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ی</w:t>
            </w:r>
          </w:p>
        </w:tc>
      </w:tr>
      <w:tr w:rsidR="007F579E" w:rsidRPr="00B46FC6" w:rsidTr="00DE428C">
        <w:trPr>
          <w:trHeight w:val="62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دوشنبه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ارزیابی سلامت جامعه</w:t>
            </w:r>
          </w:p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فیلد معاونت بهداشتی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ارزیابی سلامت جامعه</w:t>
            </w:r>
          </w:p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فیلد معاونت بهداشتی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DE428C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 xml:space="preserve">روش تحقیق </w:t>
            </w:r>
          </w:p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دانشکده بهداشت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A9" w:rsidRPr="00DE428C" w:rsidRDefault="00A47BA9" w:rsidP="0094771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/>
              </w:rPr>
              <w:t>روش تحقیق</w:t>
            </w:r>
          </w:p>
          <w:p w:rsidR="007F579E" w:rsidRPr="00DE428C" w:rsidRDefault="007F579E" w:rsidP="0094771D">
            <w:pPr>
              <w:jc w:val="center"/>
              <w:rPr>
                <w:rFonts w:cs="B Nazanin"/>
                <w:b/>
                <w:bCs/>
                <w:sz w:val="32"/>
                <w:szCs w:val="32"/>
                <w:lang w:eastAsia="x-none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/>
              </w:rPr>
              <w:t xml:space="preserve">دانشکده </w:t>
            </w:r>
            <w:r w:rsidR="00A47BA9"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/>
              </w:rPr>
              <w:t>توانبخشی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</w:tr>
      <w:tr w:rsidR="007F579E" w:rsidRPr="00B46FC6" w:rsidTr="00DE428C">
        <w:trPr>
          <w:trHeight w:val="638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سه شنبه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592350" w:rsidP="0094771D">
            <w:pPr>
              <w:spacing w:line="254" w:lineRule="auto"/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/>
              </w:rPr>
              <w:t>جلسه گروه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08" w:rsidRPr="00DE428C" w:rsidRDefault="0064342C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</w:tr>
      <w:tr w:rsidR="007F579E" w:rsidRPr="00B46FC6" w:rsidTr="00DE428C">
        <w:trPr>
          <w:trHeight w:val="692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F579E" w:rsidRPr="00B46FC6" w:rsidRDefault="007F579E" w:rsidP="004442D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چهارشنبه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8C" w:rsidRDefault="00DE428C" w:rsidP="00DE428C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</w:p>
          <w:p w:rsidR="00DE428C" w:rsidRDefault="00592350" w:rsidP="00DE428C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  <w:p w:rsidR="00DE428C" w:rsidRPr="00DE428C" w:rsidRDefault="00DE428C" w:rsidP="0094771D">
            <w:pPr>
              <w:spacing w:line="254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 w:bidi="fa-IR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592350" w:rsidP="0094771D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eastAsia="x-none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DE428C" w:rsidP="0094771D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</w:t>
            </w:r>
            <w:bookmarkStart w:id="0" w:name="_GoBack"/>
            <w:bookmarkEnd w:id="0"/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ره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9E" w:rsidRPr="00DE428C" w:rsidRDefault="007F579E" w:rsidP="0094771D">
            <w:pPr>
              <w:jc w:val="center"/>
              <w:rPr>
                <w:sz w:val="32"/>
                <w:szCs w:val="32"/>
              </w:rPr>
            </w:pPr>
            <w:r w:rsidRPr="00DE428C">
              <w:rPr>
                <w:rFonts w:cs="B Nazanin" w:hint="cs"/>
                <w:b/>
                <w:bCs/>
                <w:sz w:val="32"/>
                <w:szCs w:val="32"/>
                <w:rtl/>
                <w:lang w:eastAsia="x-none" w:bidi="fa-IR"/>
              </w:rPr>
              <w:t>مطالعه و مشاوره</w:t>
            </w:r>
          </w:p>
        </w:tc>
      </w:tr>
    </w:tbl>
    <w:p w:rsidR="00797690" w:rsidRPr="00B46FC6" w:rsidRDefault="00797690" w:rsidP="00797690">
      <w:pPr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eastAsia="x-none"/>
        </w:rPr>
        <w:t>اطلاعات تماس:</w:t>
      </w:r>
      <w:r w:rsidRPr="00B46FC6">
        <w:rPr>
          <w:rFonts w:cs="B Nazanin" w:hint="cs"/>
          <w:b/>
          <w:bCs/>
          <w:sz w:val="28"/>
          <w:szCs w:val="28"/>
          <w:rtl/>
          <w:lang w:eastAsia="x-none"/>
        </w:rPr>
        <w:t xml:space="preserve">   </w:t>
      </w:r>
      <w:hyperlink r:id="rId4" w:history="1">
        <w:r w:rsidRPr="00222473">
          <w:rPr>
            <w:rStyle w:val="Hyperlink"/>
            <w:rFonts w:cs="B Nazanin"/>
            <w:b/>
            <w:bCs/>
            <w:color w:val="auto"/>
            <w:sz w:val="28"/>
            <w:szCs w:val="28"/>
            <w:u w:val="none"/>
            <w:lang w:eastAsia="x-none"/>
          </w:rPr>
          <w:t>zrahimi57@gmail.com</w:t>
        </w:r>
      </w:hyperlink>
      <w:r w:rsidRPr="00222473">
        <w:rPr>
          <w:rFonts w:cs="B Nazanin"/>
          <w:b/>
          <w:bCs/>
          <w:sz w:val="28"/>
          <w:szCs w:val="28"/>
          <w:lang w:eastAsia="x-none"/>
        </w:rPr>
        <w:t xml:space="preserve"> </w:t>
      </w:r>
    </w:p>
    <w:sectPr w:rsidR="00797690" w:rsidRPr="00B46FC6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10CBA"/>
    <w:rsid w:val="00090CE6"/>
    <w:rsid w:val="000A64EF"/>
    <w:rsid w:val="000B5975"/>
    <w:rsid w:val="000C1068"/>
    <w:rsid w:val="001279E1"/>
    <w:rsid w:val="00140B53"/>
    <w:rsid w:val="001541BE"/>
    <w:rsid w:val="00157217"/>
    <w:rsid w:val="00161182"/>
    <w:rsid w:val="001859F3"/>
    <w:rsid w:val="001B516F"/>
    <w:rsid w:val="001B672F"/>
    <w:rsid w:val="001D33A4"/>
    <w:rsid w:val="00221BE1"/>
    <w:rsid w:val="00222473"/>
    <w:rsid w:val="00234D8A"/>
    <w:rsid w:val="00276C73"/>
    <w:rsid w:val="00292976"/>
    <w:rsid w:val="00337165"/>
    <w:rsid w:val="003470A0"/>
    <w:rsid w:val="00350EAA"/>
    <w:rsid w:val="00377A03"/>
    <w:rsid w:val="003910A1"/>
    <w:rsid w:val="00391E99"/>
    <w:rsid w:val="003A10BF"/>
    <w:rsid w:val="003F1787"/>
    <w:rsid w:val="00410815"/>
    <w:rsid w:val="004406F3"/>
    <w:rsid w:val="00441688"/>
    <w:rsid w:val="004442D7"/>
    <w:rsid w:val="00461644"/>
    <w:rsid w:val="004A1E76"/>
    <w:rsid w:val="004B2E0B"/>
    <w:rsid w:val="00513220"/>
    <w:rsid w:val="00532331"/>
    <w:rsid w:val="00542391"/>
    <w:rsid w:val="00592350"/>
    <w:rsid w:val="005E03A6"/>
    <w:rsid w:val="006146C8"/>
    <w:rsid w:val="006311F2"/>
    <w:rsid w:val="00640669"/>
    <w:rsid w:val="0064342C"/>
    <w:rsid w:val="006451E8"/>
    <w:rsid w:val="006808CC"/>
    <w:rsid w:val="006908A0"/>
    <w:rsid w:val="006A7D32"/>
    <w:rsid w:val="006C57BE"/>
    <w:rsid w:val="00702DA3"/>
    <w:rsid w:val="007073DE"/>
    <w:rsid w:val="00727E08"/>
    <w:rsid w:val="00765738"/>
    <w:rsid w:val="007975C1"/>
    <w:rsid w:val="00797690"/>
    <w:rsid w:val="007A3142"/>
    <w:rsid w:val="007F579E"/>
    <w:rsid w:val="007F7496"/>
    <w:rsid w:val="00835716"/>
    <w:rsid w:val="00870B15"/>
    <w:rsid w:val="00916558"/>
    <w:rsid w:val="009445D5"/>
    <w:rsid w:val="0094771D"/>
    <w:rsid w:val="009D2AFF"/>
    <w:rsid w:val="009D4774"/>
    <w:rsid w:val="00A0685F"/>
    <w:rsid w:val="00A245EB"/>
    <w:rsid w:val="00A47BA9"/>
    <w:rsid w:val="00AD3702"/>
    <w:rsid w:val="00AD5F6D"/>
    <w:rsid w:val="00B079F7"/>
    <w:rsid w:val="00B46FC6"/>
    <w:rsid w:val="00B6379A"/>
    <w:rsid w:val="00B86DF0"/>
    <w:rsid w:val="00BB2253"/>
    <w:rsid w:val="00BC32F7"/>
    <w:rsid w:val="00BC510B"/>
    <w:rsid w:val="00BC602E"/>
    <w:rsid w:val="00C02C0C"/>
    <w:rsid w:val="00C3098F"/>
    <w:rsid w:val="00C34486"/>
    <w:rsid w:val="00CB22AB"/>
    <w:rsid w:val="00D5152E"/>
    <w:rsid w:val="00DB1D94"/>
    <w:rsid w:val="00DC11E8"/>
    <w:rsid w:val="00DE428C"/>
    <w:rsid w:val="00E318CB"/>
    <w:rsid w:val="00E377AD"/>
    <w:rsid w:val="00E724FF"/>
    <w:rsid w:val="00ED13C1"/>
    <w:rsid w:val="00F56C8C"/>
    <w:rsid w:val="00F56D2E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rahimi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زهرا رحیمی</cp:lastModifiedBy>
  <cp:revision>57</cp:revision>
  <dcterms:created xsi:type="dcterms:W3CDTF">2025-09-18T07:35:00Z</dcterms:created>
  <dcterms:modified xsi:type="dcterms:W3CDTF">2026-02-28T08:04:00Z</dcterms:modified>
</cp:coreProperties>
</file>